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昆明军区步兵学校马列教研室编印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昆明军区步兵学校马列教研室编印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本书出售、求购地址：https://www.jiaokey.com/book/detail/10243847.html</w:t>
      </w:r>
    </w:p>
    <w:p>
      <w:r>
        <w:t>更多相关图书推荐：https://www.jiaokey.com</w:t>
      </w:r>
    </w:p>
    <w:p>
      <w:r>
        <w:t>昆明军区步兵学校马列教研室编印 其他作品：https://www.jiaokey.com/tag/昆明军区步兵学校马列教研室编印.html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