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书名：南开经济研究所年刊  1985</w:t>
      </w:r>
    </w:p>
    <w:p>
      <w:r>
        <w:t>作者：《南开经济研究所年刊》编辑委员会编</w:t>
      </w:r>
    </w:p>
    <w:p>
      <w:r>
        <w:t>出版社：天津：南开大学出版社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南开经济研究所年刊  1985 评论地址：https://www.jiaokey.com/book/detail/10243988.html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