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1979年  第1辑  总第1辑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1979年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本书出售、求购地址：https://www.jiaokey.com/book/detail/10273580.html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1979年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