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微机绘图与程序设计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微机绘图与程序设计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关键词搜索：https://www.jiaokey.com/tag/微机绘图与程序设计.html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