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PhotoDraw 2000 中文版易学易通专辑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PhotoDraw 2000 中文版易学易通专辑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本书出售、求购地址：https://www.jiaokey.com/book/detail/10279399.html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关键词搜索：https://www.jiaokey.com/tag/PhotoDraw 2000 中文版易学易通专辑.html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