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书名：中国历代外交家</w:t>
      </w:r>
    </w:p>
    <w:p>
      <w:r>
        <w:t>作者：何茂春，师晓霞著</w:t>
      </w:r>
    </w:p>
    <w:p>
      <w:r>
        <w:t>出版社：北京：中国经济出版社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中国历代外交家 评论地址：https://www.jiaokey.com/book/detail/10290161.html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