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书名：黑人歌手伯逊1</w:t>
      </w:r>
    </w:p>
    <w:p>
      <w:r>
        <w:t>作者:秀莱·葛兰姆著；方应旸译</w:t>
      </w:r>
    </w:p>
    <w:p>
      <w:r>
        <w:t>出版社:正风出版社</w:t>
      </w:r>
    </w:p>
    <w:p>
      <w:r>
        <w:t>出版日期：1950.09</w:t>
      </w:r>
    </w:p>
    <w:p>
      <w:r>
        <w:t>总页数：458</w:t>
      </w:r>
    </w:p>
    <w:p>
      <w:r>
        <w:t>更多请访问教客网:www.jiaokey.com</w:t>
      </w:r>
    </w:p>
    <w:p>
      <w:r>
        <w:t>黑人歌手伯逊1评论地址：https://www.jiaokey.com/book/detail/10290891.html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