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书名：白马寺与中国佛教  海法一滴集</w:t>
      </w:r>
    </w:p>
    <w:p>
      <w:r>
        <w:t>作者：释海法著</w:t>
      </w:r>
    </w:p>
    <w:p>
      <w:r>
        <w:t>出版社：成都：四川辞书出版社</w:t>
      </w:r>
    </w:p>
    <w:p>
      <w:r>
        <w:t>出版日期：1996.09</w:t>
      </w:r>
    </w:p>
    <w:p>
      <w:r>
        <w:t>总页数：867</w:t>
      </w:r>
    </w:p>
    <w:p>
      <w:r>
        <w:t>更多请访问教客网: www.jiaokey.com</w:t>
      </w:r>
    </w:p>
    <w:p>
      <w:r>
        <w:t>白马寺与中国佛教  海法一滴集 评论地址：https://www.jiaokey.com/book/detail/10303214.html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