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书名：新型的农民  崭新的诗篇  《小靳庄诗歌选》评论集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出版日期：1976.04</w:t>
      </w:r>
    </w:p>
    <w:p>
      <w:r>
        <w:t>总页数：118</w:t>
      </w:r>
    </w:p>
    <w:p>
      <w:r>
        <w:t>更多请访问教客网: www.jiaokey.com</w:t>
      </w:r>
    </w:p>
    <w:p>
      <w:r>
        <w:t>新型的农民  崭新的诗篇  《小靳庄诗歌选》评论集 评论地址：https://www.jiaokey.com/book/detail/10315602.html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