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阅微草堂笔记  下 评论地址：https://www.jiaokey.com/book/detail/10317438.html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