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书名：临床副鼻窦影像诊断学 X线·CT·MRI</w:t>
      </w:r>
    </w:p>
    <w:p>
      <w:r>
        <w:t>作者：张挽时主编</w:t>
      </w:r>
    </w:p>
    <w:p>
      <w:r>
        <w:t>出版社：北京：中国科学技术出版社</w:t>
      </w:r>
    </w:p>
    <w:p>
      <w:r>
        <w:t>出版日期：1997.05</w:t>
      </w:r>
    </w:p>
    <w:p>
      <w:r>
        <w:t>总页数：108</w:t>
      </w:r>
    </w:p>
    <w:p>
      <w:r>
        <w:t>更多请访问教客网: www.jiaokey.com</w:t>
      </w:r>
    </w:p>
    <w:p>
      <w:r>
        <w:t>临床副鼻窦影像诊断学 X线·CT·MRI 评论地址：https://www.jiaokey.com/book/detail/10320906.html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