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书名：耽罗，历史？文化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耽罗，历史？文化 评论地址：https://www.jiaokey.com/book/detail/10322756.html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