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书名：可凡专送</w:t>
      </w:r>
    </w:p>
    <w:p>
      <w:r>
        <w:t>作者：曹可&lt;font color=Red&gt;凡&lt;/font&gt;著</w:t>
      </w:r>
    </w:p>
    <w:p>
      <w:r>
        <w:t>出版社：上海:上海远东出版社,1994.12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可凡专送 评论地址：https://www.jiaokey.com/book/detail/10324346.html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