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国立中央博物馆建筑委员会建筑图案审查委员会报告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8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国立中央博物馆建筑委员会建筑图案审查委员会报告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本书出售、求购地址：https://www.jiaokey.com/book/detail/10328995.html</w:t>
      </w:r>
    </w:p>
    <w:p>
      <w:r>
        <w:t>更多相关图书推荐：https://www.jiaokey.com</w:t>
      </w:r>
    </w:p>
    <w:p>
      <w:r>
        <w:t>关键词搜索：https://www.jiaokey.com/tag/国立中央博物馆建筑委员会建筑图案审查委员会报告.html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