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</w:t>
      </w:r>
    </w:p>
    <w:p>
      <w:r>
        <w:t>作者：任福民，李仙粉主编</w:t>
      </w:r>
    </w:p>
    <w:p>
      <w:r>
        <w:t>出版社：北京：海洋出版社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新型建筑材料 评论地址：https://www.jiaokey.com/book/detail/10341412.html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