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书名：中国招幌</w:t>
      </w:r>
    </w:p>
    <w:p>
      <w:r>
        <w:t>作者：曲彦斌著</w:t>
      </w:r>
    </w:p>
    <w:p>
      <w:r>
        <w:t>出版社：沈阳:辽宁古籍出版社,1994.09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中国招幌 评论地址：https://www.jiaokey.com/book/detail/10344720.html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