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书名：苏联经济若干问题</w:t>
      </w:r>
    </w:p>
    <w:p>
      <w:r>
        <w:t>作者：复旦大学世界经济研究所苏联经济研究室编</w:t>
      </w:r>
    </w:p>
    <w:p>
      <w:r>
        <w:t>出版社：上海：复旦大学出版社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苏联经济若干问题 评论地址：https://www.jiaokey.com/book/detail/10348839.html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