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卷8</w:t>
      </w:r>
    </w:p>
    <w:p>
      <w:r>
        <w:t>作者：（法）法布尔（Jean-Henri Fabre）著；吴模信，鲁京明译</w:t>
      </w:r>
    </w:p>
    <w:p>
      <w:r>
        <w:t>出版社：广州:花城出版社,2001.01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昆虫记  卷8 评论地址：https://www.jiaokey.com/book/detail/10350687.html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