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书名：癸已存稿  15卷</w:t>
      </w:r>
    </w:p>
    <w:p>
      <w:r>
        <w:t>作者：（清）俞正燮著</w:t>
      </w:r>
    </w:p>
    <w:p>
      <w:r>
        <w:t>出版社：商务印书馆,1937.06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癸已存稿  15卷 评论地址：https://www.jiaokey.com/book/detail/10354642.html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