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书名：中外书摘  第2辑  总2辑</w:t>
      </w:r>
    </w:p>
    <w:p>
      <w:r>
        <w:t>作者：《书林》编辑部编辑</w:t>
      </w:r>
    </w:p>
    <w:p>
      <w:r>
        <w:t>出版社：上海：上海人民出版社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中外书摘  第2辑  总2辑 评论地址：https://www.jiaokey.com/book/detail/10354699.html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