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书名：论东江纵队</w:t>
      </w:r>
    </w:p>
    <w:p>
      <w:r>
        <w:t>作者：《论东江纵队》编辑组编</w:t>
      </w:r>
    </w:p>
    <w:p>
      <w:r>
        <w:t>出版社：广州：广东人民出版社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论东江纵队 评论地址：https://www.jiaokey.com/book/detail/10355209.html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