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太平天国史丛考乙集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太平天国史丛考乙集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本书出售、求购地址：https://www.jiaokey.com/book/detail/10356232.html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关键词搜索：https://www.jiaokey.com/tag/太平天国史丛考乙集.html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