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书名：揭开天地之谜  道与气</w:t>
      </w:r>
    </w:p>
    <w:p>
      <w:r>
        <w:t>作者：王相党大师</w:t>
      </w:r>
    </w:p>
    <w:p>
      <w:r>
        <w:t>出版社：长青文化集团</w:t>
      </w:r>
    </w:p>
    <w:p>
      <w:r>
        <w:t>出版日期：1997</w:t>
      </w:r>
    </w:p>
    <w:p>
      <w:r>
        <w:t>总页数：227</w:t>
      </w:r>
    </w:p>
    <w:p>
      <w:r>
        <w:t>更多请访问教客网: www.jiaokey.com</w:t>
      </w:r>
    </w:p>
    <w:p>
      <w:r>
        <w:t>揭开天地之谜  道与气 评论地址：https://www.jiaokey.com/book/detail/10390606.html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