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书名：深刻的教育  伟大的启示  上海出席、列席“八大”第二次会议的代表谈体会  第2辑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深刻的教育  伟大的启示  上海出席、列席“八大”第二次会议的代表谈体会  第2辑 评论地址：https://www.jiaokey.com/book/detail/10397211.html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