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书名：小说月报第七届百花奖获奖作品集</w:t>
      </w:r>
    </w:p>
    <w:p>
      <w:r>
        <w:t>作者：《小说月报》编辑部编</w:t>
      </w:r>
    </w:p>
    <w:p>
      <w:r>
        <w:t>出版社：天津:百花文艺出版社,2000.10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小说月报第七届百花奖获奖作品集 评论地址：https://www.jiaokey.com/book/detail/10403510.html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