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书名：柳如是·柳叶悲风</w:t>
      </w:r>
    </w:p>
    <w:p>
      <w:r>
        <w:t>作者：蒋丽萍著</w:t>
      </w:r>
    </w:p>
    <w:p>
      <w:r>
        <w:t>出版社：上海:上海古籍出版社,2001.07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柳如是·柳叶悲风 评论地址：https://www.jiaokey.com/book/detail/10403512.html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