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书名：金色的蛇夜  下</w:t>
      </w:r>
    </w:p>
    <w:p>
      <w:r>
        <w:t>作者：无名氏（卜乃夫）著</w:t>
      </w:r>
    </w:p>
    <w:p>
      <w:r>
        <w:t>出版社：上海:上海文艺出版社,2001.07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金色的蛇夜  下 评论地址：https://www.jiaokey.com/book/detail/10403580.html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