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书名：苏雪林散文</w:t>
      </w:r>
    </w:p>
    <w:p>
      <w:r>
        <w:t>作者：苏雪林著；张昌华选编</w:t>
      </w:r>
    </w:p>
    <w:p>
      <w:r>
        <w:t>出版社：杭州:浙江文艺出版社,2000.01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苏雪林散文 评论地址：https://www.jiaokey.com/book/detail/10403647.html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