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缩写本</w:t>
      </w:r>
    </w:p>
    <w:p>
      <w:r>
        <w:t>作者：（德）歌德原著；张文竹，葛子健改写</w:t>
      </w:r>
    </w:p>
    <w:p>
      <w:r>
        <w:t>出版社：上海：上海人民美术出版社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浮士德  缩写本 评论地址：https://www.jiaokey.com/book/detail/10413523.html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