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书名：幼儿阶梯智力训练·思维想象</w:t>
      </w:r>
    </w:p>
    <w:p>
      <w:r>
        <w:t>作者：朱逸鸣编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总页数：63</w:t>
      </w:r>
    </w:p>
    <w:p>
      <w:r>
        <w:t>更多请访问教客网: www.jiaokey.com</w:t>
      </w:r>
    </w:p>
    <w:p>
      <w:r>
        <w:t>幼儿阶梯智力训练·思维想象 评论地址：https://www.jiaokey.com/book/detail/10414349.html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