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书名：世界经典动物故事  狸猫和小白兔</w:t>
      </w:r>
    </w:p>
    <w:p>
      <w:r>
        <w:t>作者：蒋文林，周峰编文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世界经典动物故事  狸猫和小白兔 评论地址：https://www.jiaokey.com/book/detail/10414674.html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