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书名：风湿病学</w:t>
      </w:r>
    </w:p>
    <w:p>
      <w:r>
        <w:t>作者：（英）J.M.H.Moll编著；王谨主译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风湿病学 评论地址：https://www.jiaokey.com/book/detail/10423116.html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