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书名：初中英语词汇逻辑记忆法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初中英语词汇逻辑记忆法 评论地址：https://www.jiaokey.com/book/detail/10425342.html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