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小学五年级</w:t>
      </w:r>
    </w:p>
    <w:p>
      <w:r>
        <w:t>作者：崔峦主编；李婧伟分册主编</w:t>
      </w:r>
    </w:p>
    <w:p>
      <w:r>
        <w:t>出版社：长春：长春出版社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跟我学作文  小学五年级 评论地址：https://www.jiaokey.com/book/detail/10436412.html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