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书名：高中古诗文阅读锦囊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高中古诗文阅读锦囊 评论地址：https://www.jiaokey.com/book/detail/10437827.html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