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书名：通用数学奥林匹克小学教材  六年级</w:t>
      </w:r>
    </w:p>
    <w:p>
      <w:r>
        <w:t>作者：数学奥林匹克工作室编</w:t>
      </w:r>
    </w:p>
    <w:p>
      <w:r>
        <w:t>出版社：北京：首都师范大学出版社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通用数学奥林匹克小学教材  六年级 评论地址：https://www.jiaokey.com/book/detail/10439002.html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