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书名：一个中国人眼中的美国宗教  美国宗教嬗变论</w:t>
      </w:r>
    </w:p>
    <w:p>
      <w:r>
        <w:t>作者：段琦著</w:t>
      </w:r>
    </w:p>
    <w:p>
      <w:r>
        <w:t>出版社：北京：今日中国出版社</w:t>
      </w:r>
    </w:p>
    <w:p>
      <w:r>
        <w:t>出版日期：1994.06</w:t>
      </w:r>
    </w:p>
    <w:p>
      <w:r>
        <w:t>总页数：367</w:t>
      </w:r>
    </w:p>
    <w:p>
      <w:r>
        <w:t>更多请访问教客网: www.jiaokey.com</w:t>
      </w:r>
    </w:p>
    <w:p>
      <w:r>
        <w:t>一个中国人眼中的美国宗教  美国宗教嬗变论 评论地址：https://www.jiaokey.com/book/detail/10449721.html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