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书名：李可染论艺术</w:t>
      </w:r>
    </w:p>
    <w:p>
      <w:r>
        <w:t>作者：中国画研究院编者</w:t>
      </w:r>
    </w:p>
    <w:p>
      <w:r>
        <w:t>出版社：北京：人民美术出版社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李可染论艺术 评论地址：https://www.jiaokey.com/book/detail/10449895.html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