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书名：温柔的夜</w:t>
      </w:r>
    </w:p>
    <w:p>
      <w:r>
        <w:t>作者：（台湾）三毛著</w:t>
      </w:r>
    </w:p>
    <w:p>
      <w:r>
        <w:t>出版社：西安:陕西旅游出版社,1993.01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温柔的夜 评论地址：https://www.jiaokey.com/book/detail/10450420.html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