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书名：中药材识别与应用  袖珍彩色图册  1</w:t>
      </w:r>
    </w:p>
    <w:p>
      <w:r>
        <w:t>作者：徐火周等主编；林惠蓉等摄影</w:t>
      </w:r>
    </w:p>
    <w:p>
      <w:r>
        <w:t>出版社：广州：广东科技出版社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中药材识别与应用  袖珍彩色图册  1 评论地址：https://www.jiaokey.com/book/detail/10456753.html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