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ヮリェィション  NUMBER  10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ヮリェィション  NUMBER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本书出售、求购地址：https://www.jiaokey.com/book/detail/10468940.html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ヮリェィション  NUMBER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