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书名：阿赫玛托娃诗选</w:t>
      </w:r>
    </w:p>
    <w:p>
      <w:r>
        <w:t>作者：（苏）阿赫玛托娃著；戴聪译</w:t>
      </w:r>
    </w:p>
    <w:p>
      <w:r>
        <w:t>出版社：成都：四川文艺出版社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阿赫玛托娃诗选 评论地址：https://www.jiaokey.com/book/detail/10473153.html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