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书名：戊辰奏牍三卷</w:t>
      </w:r>
    </w:p>
    <w:p>
      <w:r>
        <w:t>作者：北京大学图书馆馆藏稿本丛书编委会</w:t>
      </w:r>
    </w:p>
    <w:p>
      <w:r>
        <w:t>出版社：天津:天津古籍出版社,1987.10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戊辰奏牍三卷 评论地址：https://www.jiaokey.com/book/detail/10481702.html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