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660  驻外使领馆职员录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660  驻外使领馆职员录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本书出售、求购地址：https://www.jiaokey.com/book/detail/10483443.html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660  驻外使领馆职员录.html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