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494  清末各省官自费留日学生姓名表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494  清末各省官自费留日学生姓名表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本书出售、求购地址：https://www.jiaokey.com/book/detail/10484124.html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494  清末各省官自费留日学生姓名表.html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