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第10期  总第46期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百花  第10期  总第46期 评论地址：https://www.jiaokey.com/book/detail/10495461.html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