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第14期  总第50期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百花  第14期  总第50期 评论地址：https://www.jiaokey.com/book/detail/10495465.html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