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020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020 评论地址：https://www.jiaokey.com/book/detail/10504293.html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