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西南边疆  第14期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西南边疆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本书出售、求购地址：https://www.jiaokey.com/book/detail/10522015.html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第4辑  西南边疆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