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书名：论食集</w:t>
      </w:r>
    </w:p>
    <w:p>
      <w:r>
        <w:t>作者：陈梦因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论食集 评论地址：https://www.jiaokey.com/book/detail/10523324.html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